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 xml:space="preserve">Регистрационный номер заявления:                   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_______ от «__</w:t>
      </w:r>
      <w:proofErr w:type="gramStart"/>
      <w:r w:rsidRPr="0016799D">
        <w:rPr>
          <w:rFonts w:ascii="Times New Roman" w:eastAsiaTheme="minorEastAsia" w:hAnsi="Times New Roman" w:cs="Times New Roman"/>
          <w:lang w:eastAsia="ru-RU"/>
        </w:rPr>
        <w:t>_»_</w:t>
      </w:r>
      <w:proofErr w:type="gramEnd"/>
      <w:r w:rsidRPr="0016799D">
        <w:rPr>
          <w:rFonts w:ascii="Times New Roman" w:eastAsiaTheme="minorEastAsia" w:hAnsi="Times New Roman" w:cs="Times New Roman"/>
          <w:lang w:eastAsia="ru-RU"/>
        </w:rPr>
        <w:t xml:space="preserve">_____20___г.  </w:t>
      </w:r>
    </w:p>
    <w:p w:rsidR="0016799D" w:rsidRDefault="0016799D" w:rsidP="0016799D">
      <w:pPr>
        <w:tabs>
          <w:tab w:val="left" w:pos="6540"/>
        </w:tabs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</w:p>
    <w:p w:rsidR="0016799D" w:rsidRDefault="0016799D" w:rsidP="0016799D">
      <w:pPr>
        <w:tabs>
          <w:tab w:val="left" w:pos="6540"/>
        </w:tabs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lastRenderedPageBreak/>
        <w:t>Директору ГБОУ СОШ № 6 г.о.Сызрань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С.В. Жуковой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_____________________________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(Ф.И.О. родителя, законного представителя)</w:t>
      </w:r>
    </w:p>
    <w:p w:rsidR="0016799D" w:rsidRDefault="0016799D" w:rsidP="0016799D">
      <w:pPr>
        <w:tabs>
          <w:tab w:val="left" w:pos="6540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  <w:sectPr w:rsidR="0016799D" w:rsidSect="0016799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6799D">
        <w:rPr>
          <w:rFonts w:ascii="Times New Roman" w:eastAsiaTheme="minorEastAsia" w:hAnsi="Times New Roman" w:cs="Times New Roman"/>
          <w:b/>
          <w:lang w:eastAsia="ru-RU"/>
        </w:rPr>
        <w:lastRenderedPageBreak/>
        <w:t>заявление.</w:t>
      </w:r>
    </w:p>
    <w:p w:rsidR="00855674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Прошу зачислить моего ребёнка в СП «Детский сад № 36» ГБОУ СОШ № 6 г.о.Сызрань с «___</w:t>
      </w:r>
      <w:proofErr w:type="gramStart"/>
      <w:r w:rsidRPr="0016799D">
        <w:rPr>
          <w:rFonts w:ascii="Times New Roman" w:eastAsiaTheme="minorEastAsia" w:hAnsi="Times New Roman" w:cs="Times New Roman"/>
          <w:lang w:eastAsia="ru-RU"/>
        </w:rPr>
        <w:t>_»_</w:t>
      </w:r>
      <w:proofErr w:type="gramEnd"/>
      <w:r w:rsidRPr="0016799D">
        <w:rPr>
          <w:rFonts w:ascii="Times New Roman" w:eastAsiaTheme="minorEastAsia" w:hAnsi="Times New Roman" w:cs="Times New Roman"/>
          <w:lang w:eastAsia="ru-RU"/>
        </w:rPr>
        <w:t>__________20____года в _______________________________</w:t>
      </w:r>
      <w:r w:rsidR="00855674">
        <w:rPr>
          <w:rFonts w:ascii="Times New Roman" w:eastAsiaTheme="minorEastAsia" w:hAnsi="Times New Roman" w:cs="Times New Roman"/>
          <w:lang w:eastAsia="ru-RU"/>
        </w:rPr>
        <w:t>_______________</w:t>
      </w:r>
      <w:r w:rsidRPr="0016799D">
        <w:rPr>
          <w:rFonts w:ascii="Times New Roman" w:eastAsiaTheme="minorEastAsia" w:hAnsi="Times New Roman" w:cs="Times New Roman"/>
          <w:lang w:eastAsia="ru-RU"/>
        </w:rPr>
        <w:t>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группу ________________________________________________ направленности.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 xml:space="preserve">          </w:t>
      </w:r>
      <w:r w:rsidR="00855674">
        <w:rPr>
          <w:rFonts w:ascii="Times New Roman" w:eastAsiaTheme="minorEastAsia" w:hAnsi="Times New Roman" w:cs="Times New Roman"/>
          <w:lang w:eastAsia="ru-RU"/>
        </w:rPr>
        <w:t xml:space="preserve">      </w:t>
      </w:r>
      <w:bookmarkStart w:id="0" w:name="_GoBack"/>
      <w:bookmarkEnd w:id="0"/>
      <w:r w:rsidRPr="0016799D">
        <w:rPr>
          <w:rFonts w:ascii="Times New Roman" w:eastAsiaTheme="minorEastAsia" w:hAnsi="Times New Roman" w:cs="Times New Roman"/>
          <w:lang w:eastAsia="ru-RU"/>
        </w:rPr>
        <w:t xml:space="preserve">        (общеразвивающая/комбинированная)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1. Сведения о ребёнке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Фамилия____________________________________________________________________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Имя________________________________________________________________________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Отчество (при наличии) _______________________________________________________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Дата и место рождения________________________________________________________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Сведения о документе, удостоверяющем личность ребёнка: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 xml:space="preserve">наименование___________________________ </w:t>
      </w:r>
      <w:proofErr w:type="spellStart"/>
      <w:r w:rsidRPr="0016799D">
        <w:rPr>
          <w:rFonts w:ascii="Times New Roman" w:eastAsiaTheme="minorEastAsia" w:hAnsi="Times New Roman" w:cs="Times New Roman"/>
          <w:lang w:eastAsia="ru-RU"/>
        </w:rPr>
        <w:t>серия_____________номер</w:t>
      </w:r>
      <w:proofErr w:type="spellEnd"/>
      <w:r w:rsidRPr="0016799D">
        <w:rPr>
          <w:rFonts w:ascii="Times New Roman" w:eastAsiaTheme="minorEastAsia" w:hAnsi="Times New Roman" w:cs="Times New Roman"/>
          <w:lang w:eastAsia="ru-RU"/>
        </w:rPr>
        <w:t xml:space="preserve"> ____________ 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Адрес места жительства_________________________________________________________</w:t>
      </w:r>
    </w:p>
    <w:p w:rsid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2. Сведения о родителях (законных представителях)</w:t>
      </w:r>
    </w:p>
    <w:p w:rsid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  <w:sectPr w:rsidR="0016799D" w:rsidSect="001679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lastRenderedPageBreak/>
        <w:t xml:space="preserve">2.1 Мать 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Фамилия____________________________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Имя________________________________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Отчество (при наличии)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____________________________________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Адрес места жительства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___________________________________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____________________________________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Контактный телефон__________________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*Образование________________________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*Место работы и должность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___________________________________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lastRenderedPageBreak/>
        <w:t>2.2 Отец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Фамилия___________________________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Имя________________________________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Отчество (при наличии)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___________________________________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Адрес места жительства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____________________________________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____________________________________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Контактный телефон__________________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*Образование________________________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*Место работы и должность</w:t>
      </w:r>
    </w:p>
    <w:p w:rsid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___________________________________</w:t>
      </w:r>
    </w:p>
    <w:p w:rsid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  <w:sectPr w:rsidR="0016799D" w:rsidSect="001679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lastRenderedPageBreak/>
        <w:t>* заполняется по желанию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3. Дополнительные сведения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• Документ, подтверждающий право заявителя на пребывание в Российской Федерации (предъявляют родители (законные представители) детей, являющиеся иностранными гражданами или лицами без гражданства) ________________________________________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• Документ, подтверждающий право на внеочередное/первоочередное зачисление ребёнка в ГБОУ_______________________________________________________________________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• Документ, подтверждающий статус ОВЗ________________________________________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• Образовательная программа: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 xml:space="preserve">Основная общеобразовательная программа дошкольного образования               </w:t>
      </w:r>
      <w:r w:rsidRPr="0016799D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501FC539" wp14:editId="6DDDF35F">
            <wp:extent cx="152400" cy="1403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 xml:space="preserve">Адаптированная общеобразовательная программа дошкольного образования   </w:t>
      </w:r>
      <w:r w:rsidRPr="0016799D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76CE7147" wp14:editId="68DCB50A">
            <wp:extent cx="152400" cy="1403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• Выбор языка образования, родного языка из числа языков народов РФ, в том числе русского языка как родного языка _______________________________________________.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4. К заявлению прилагаю следующие документы: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>Свидетельство о рождении ребенка (</w:t>
      </w:r>
      <w:proofErr w:type="gramStart"/>
      <w:r w:rsidRPr="0016799D">
        <w:rPr>
          <w:rFonts w:ascii="Times New Roman" w:eastAsiaTheme="minorEastAsia" w:hAnsi="Times New Roman" w:cs="Times New Roman"/>
          <w:lang w:eastAsia="ru-RU"/>
        </w:rPr>
        <w:t xml:space="preserve">копия)   </w:t>
      </w:r>
      <w:proofErr w:type="gramEnd"/>
      <w:r w:rsidRPr="0016799D">
        <w:rPr>
          <w:rFonts w:ascii="Times New Roman" w:eastAsiaTheme="minorEastAsia" w:hAnsi="Times New Roman" w:cs="Times New Roman"/>
          <w:lang w:eastAsia="ru-RU"/>
        </w:rPr>
        <w:t xml:space="preserve">                             </w:t>
      </w:r>
      <w:r w:rsidRPr="0016799D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761A3166" wp14:editId="65E5FE0E">
            <wp:extent cx="152400" cy="1428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 xml:space="preserve">Копия свидетельства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                                                                                       </w:t>
      </w:r>
      <w:r w:rsidRPr="0016799D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43503D6C" wp14:editId="78512602">
            <wp:extent cx="152400" cy="1428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 xml:space="preserve">Копия Документ, подтверждающий наличие льготы                   </w:t>
      </w:r>
      <w:r w:rsidRPr="0016799D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5C2C0965" wp14:editId="20714C79">
            <wp:extent cx="152400" cy="1428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 xml:space="preserve">Медицинское заключение о состоянии здоровья ребенка           </w:t>
      </w:r>
      <w:r w:rsidRPr="0016799D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358F7D33" wp14:editId="5CC2CCB1">
            <wp:extent cx="152400" cy="1428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 xml:space="preserve">Оригинал заключения ППК (при </w:t>
      </w:r>
      <w:proofErr w:type="gramStart"/>
      <w:r w:rsidRPr="0016799D">
        <w:rPr>
          <w:rFonts w:ascii="Times New Roman" w:eastAsiaTheme="minorEastAsia" w:hAnsi="Times New Roman" w:cs="Times New Roman"/>
          <w:lang w:eastAsia="ru-RU"/>
        </w:rPr>
        <w:t xml:space="preserve">наличии)   </w:t>
      </w:r>
      <w:proofErr w:type="gramEnd"/>
      <w:r w:rsidRPr="0016799D">
        <w:rPr>
          <w:rFonts w:ascii="Times New Roman" w:eastAsiaTheme="minorEastAsia" w:hAnsi="Times New Roman" w:cs="Times New Roman"/>
          <w:lang w:eastAsia="ru-RU"/>
        </w:rPr>
        <w:t xml:space="preserve">                               </w:t>
      </w:r>
      <w:r w:rsidRPr="0016799D">
        <w:rPr>
          <w:rFonts w:ascii="Times New Roman" w:eastAsiaTheme="minorEastAsia" w:hAnsi="Times New Roman" w:cs="Times New Roman"/>
          <w:noProof/>
          <w:lang w:eastAsia="ru-RU"/>
        </w:rPr>
        <w:t xml:space="preserve"> </w:t>
      </w:r>
      <w:r w:rsidRPr="0016799D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383380DC" wp14:editId="2AE35A9B">
            <wp:extent cx="152400" cy="1428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 xml:space="preserve">______________________                                                   __________________________                                                                           </w:t>
      </w:r>
    </w:p>
    <w:p w:rsidR="0016799D" w:rsidRPr="0016799D" w:rsidRDefault="0016799D" w:rsidP="0016799D">
      <w:pPr>
        <w:tabs>
          <w:tab w:val="left" w:pos="6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6799D">
        <w:rPr>
          <w:rFonts w:ascii="Times New Roman" w:eastAsiaTheme="minorEastAsia" w:hAnsi="Times New Roman" w:cs="Times New Roman"/>
          <w:lang w:eastAsia="ru-RU"/>
        </w:rPr>
        <w:t xml:space="preserve">       (дата </w:t>
      </w:r>
      <w:proofErr w:type="gramStart"/>
      <w:r w:rsidRPr="0016799D">
        <w:rPr>
          <w:rFonts w:ascii="Times New Roman" w:eastAsiaTheme="minorEastAsia" w:hAnsi="Times New Roman" w:cs="Times New Roman"/>
          <w:lang w:eastAsia="ru-RU"/>
        </w:rPr>
        <w:t xml:space="preserve">ознакомления)   </w:t>
      </w:r>
      <w:proofErr w:type="gramEnd"/>
      <w:r w:rsidRPr="0016799D">
        <w:rPr>
          <w:rFonts w:ascii="Times New Roman" w:eastAsiaTheme="minorEastAsia" w:hAnsi="Times New Roman" w:cs="Times New Roman"/>
          <w:lang w:eastAsia="ru-RU"/>
        </w:rPr>
        <w:t xml:space="preserve">                              (подпись родителя (законного представителя)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Я, __________________________________________________________________________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Ознакомлен(а) с уставом  ГБОУ СОШ № 6 </w:t>
      </w:r>
      <w:proofErr w:type="spellStart"/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г.о</w:t>
      </w:r>
      <w:proofErr w:type="spellEnd"/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Сызрань, с лицензией на осуществление образовательной деятельности, со свидетельством о государственной аккредитации, с образовательной программой дошкольного образования, с документами , регламентирующими организацию и осуществление образовательной деятельности, правами и обязанностями воспитанников, правилах приема в структурные подразделения, учебным планом СП, положением о комиссии по урегулированию споров между участниками образовательных отношений,  с нормативным актом о закреплении территории за образовательным учреждением, со сроками приема документов, в том числе через информационные системы общего пользования и другими документами регламентирующими образовательную деятельность в СП.</w:t>
      </w:r>
    </w:p>
    <w:p w:rsidR="0016799D" w:rsidRPr="0016799D" w:rsidRDefault="0016799D" w:rsidP="0016799D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_____________________                                                   __________________________                                                                           </w:t>
      </w:r>
    </w:p>
    <w:p w:rsidR="0016799D" w:rsidRPr="0016799D" w:rsidRDefault="0016799D" w:rsidP="0016799D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16799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(дата </w:t>
      </w:r>
      <w:proofErr w:type="gramStart"/>
      <w:r w:rsidRPr="0016799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ознакомления)   </w:t>
      </w:r>
      <w:proofErr w:type="gramEnd"/>
      <w:r w:rsidRPr="0016799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(подпись родителя (законного представителя)</w:t>
      </w:r>
    </w:p>
    <w:p w:rsidR="0016799D" w:rsidRPr="0016799D" w:rsidRDefault="0016799D" w:rsidP="0016799D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</w:pPr>
    </w:p>
    <w:p w:rsidR="0016799D" w:rsidRPr="0016799D" w:rsidRDefault="0016799D" w:rsidP="001679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Федеральным законом от 27.07.2006 г. № 152-ФЗ «О персональных данных» даю своё согласие на обработку моих персональных данных и персональных данных моего ребёнка: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Фамилия, имя, отчество ребёнка.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Дата рождения ребёнка.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Данные свидетельства о рождении (серия, номер, место регистрации).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Место проживания ребёнка (город/село, район, улица, дом, квартира).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Наличие льготы.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Фамилия, имя, отчество заявителя (родителя, законного представителя), паспортные данные.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Место проживания заявителя (родителя, законного представителя), телефон.</w:t>
      </w:r>
    </w:p>
    <w:p w:rsidR="0016799D" w:rsidRPr="0016799D" w:rsidRDefault="0016799D" w:rsidP="001679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Целью обработки персональных данных является упорядочение деятельности государственных образовательных учреждений Самарской области, реализующих основную общеобразовательную программу дошкольного образования.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 действий с представляемыми персональными данными: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Сбор.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Анализ.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Систематизация.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Накопление.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Хранение.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Уточнение (обновление, изменение).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Использование.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Передача неопределенному кругу лиц.</w:t>
      </w:r>
    </w:p>
    <w:p w:rsidR="0016799D" w:rsidRPr="0016799D" w:rsidRDefault="0016799D" w:rsidP="0016799D">
      <w:pPr>
        <w:spacing w:after="0" w:line="240" w:lineRule="auto"/>
        <w:ind w:right="-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Размещение информации на сайте в СП «Детский сад № 36» ГБОУ СОШ № 6 </w:t>
      </w:r>
      <w:proofErr w:type="spellStart"/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г.о</w:t>
      </w:r>
      <w:proofErr w:type="spellEnd"/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Сызрань.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Уничтожение.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Срок действия согласия: период нахождения ребёнка в СП «Детский сад № 36» ГБОУ СОШ № 6 </w:t>
      </w:r>
      <w:proofErr w:type="spellStart"/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г.о</w:t>
      </w:r>
      <w:proofErr w:type="spellEnd"/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Сызрань. Настоящее согласие может быть отозвано.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Заявитель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Подписью заверяю, что представленная мной информация верна и точна</w:t>
      </w:r>
    </w:p>
    <w:p w:rsidR="0016799D" w:rsidRPr="0016799D" w:rsidRDefault="0016799D" w:rsidP="0016799D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79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_____________________                                                   __________________________                                                                           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799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</w:t>
      </w:r>
      <w:r w:rsidRPr="0016799D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16799D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6799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(Ф.И.О.)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9D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прием 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9D">
        <w:rPr>
          <w:rFonts w:ascii="Times New Roman" w:eastAsia="Times New Roman" w:hAnsi="Times New Roman" w:cs="Times New Roman"/>
          <w:sz w:val="24"/>
          <w:szCs w:val="24"/>
        </w:rPr>
        <w:t xml:space="preserve">документов в СП «Детский сад № 36» 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9D">
        <w:rPr>
          <w:rFonts w:ascii="Times New Roman" w:eastAsia="Times New Roman" w:hAnsi="Times New Roman" w:cs="Times New Roman"/>
          <w:sz w:val="24"/>
          <w:szCs w:val="24"/>
        </w:rPr>
        <w:t xml:space="preserve">ГБОУ СОШ № 6 </w:t>
      </w:r>
      <w:proofErr w:type="spellStart"/>
      <w:r w:rsidRPr="0016799D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16799D">
        <w:rPr>
          <w:rFonts w:ascii="Times New Roman" w:eastAsia="Times New Roman" w:hAnsi="Times New Roman" w:cs="Times New Roman"/>
          <w:sz w:val="24"/>
          <w:szCs w:val="24"/>
        </w:rPr>
        <w:t xml:space="preserve">. Сызрань                      ______________________ </w:t>
      </w:r>
      <w:proofErr w:type="gramStart"/>
      <w:r w:rsidRPr="0016799D">
        <w:rPr>
          <w:rFonts w:ascii="Times New Roman" w:eastAsia="Times New Roman" w:hAnsi="Times New Roman" w:cs="Times New Roman"/>
          <w:sz w:val="24"/>
          <w:szCs w:val="24"/>
        </w:rPr>
        <w:t>/  _</w:t>
      </w:r>
      <w:proofErr w:type="gramEnd"/>
      <w:r w:rsidRPr="0016799D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16799D" w:rsidRPr="0016799D" w:rsidRDefault="0016799D" w:rsidP="0016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799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(</w:t>
      </w:r>
      <w:proofErr w:type="gramStart"/>
      <w:r w:rsidRPr="0016799D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6799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(Ф.И.О.)</w:t>
      </w:r>
    </w:p>
    <w:p w:rsidR="009C148B" w:rsidRDefault="009C148B"/>
    <w:sectPr w:rsidR="009C148B" w:rsidSect="0016799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9D"/>
    <w:rsid w:val="0016799D"/>
    <w:rsid w:val="00855674"/>
    <w:rsid w:val="009C148B"/>
    <w:rsid w:val="00E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CB7C7-2289-4958-BE19-A528AC04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2020-06-19T11:53:00Z</dcterms:created>
  <dcterms:modified xsi:type="dcterms:W3CDTF">2020-06-19T12:01:00Z</dcterms:modified>
</cp:coreProperties>
</file>