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6A" w:rsidRPr="00D121B7" w:rsidRDefault="00D432C8" w:rsidP="00BF6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D121B7">
        <w:rPr>
          <w:rFonts w:ascii="Times New Roman" w:hAnsi="Times New Roman" w:cs="Times New Roman"/>
          <w:b/>
          <w:sz w:val="28"/>
          <w:szCs w:val="28"/>
          <w:u w:val="single"/>
        </w:rPr>
        <w:t>Отчет о выполнении п</w:t>
      </w:r>
      <w:r w:rsidR="00BF676A" w:rsidRPr="00D121B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редписания </w:t>
      </w:r>
      <w:proofErr w:type="spellStart"/>
      <w:r w:rsidR="00BF676A" w:rsidRPr="00D121B7">
        <w:rPr>
          <w:rFonts w:ascii="Times New Roman" w:hAnsi="Times New Roman" w:cs="Times New Roman"/>
          <w:b/>
          <w:sz w:val="28"/>
          <w:szCs w:val="28"/>
          <w:u w:val="single"/>
        </w:rPr>
        <w:t>РосПотребНадзора</w:t>
      </w:r>
      <w:proofErr w:type="spellEnd"/>
      <w:r w:rsidRPr="00D121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01.09.2021 г.</w:t>
      </w:r>
    </w:p>
    <w:bookmarkEnd w:id="0"/>
    <w:p w:rsidR="00BF676A" w:rsidRPr="00D432C8" w:rsidRDefault="00BF676A" w:rsidP="00BF676A">
      <w:pPr>
        <w:rPr>
          <w:rFonts w:ascii="Times New Roman" w:hAnsi="Times New Roman" w:cs="Times New Roman"/>
        </w:rPr>
      </w:pPr>
      <w:r w:rsidRPr="00D432C8">
        <w:rPr>
          <w:rFonts w:ascii="Times New Roman" w:hAnsi="Times New Roman" w:cs="Times New Roman"/>
        </w:rPr>
        <w:t>г. Сызрань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582"/>
        <w:gridCol w:w="1134"/>
        <w:gridCol w:w="1701"/>
        <w:gridCol w:w="1559"/>
        <w:gridCol w:w="1984"/>
        <w:gridCol w:w="1985"/>
        <w:gridCol w:w="1843"/>
        <w:gridCol w:w="2119"/>
      </w:tblGrid>
      <w:tr w:rsidR="00BF676A" w:rsidRPr="00D432C8" w:rsidTr="00D121B7">
        <w:trPr>
          <w:trHeight w:val="943"/>
        </w:trPr>
        <w:tc>
          <w:tcPr>
            <w:tcW w:w="653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2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134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Кол-во</w:t>
            </w:r>
          </w:p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актов</w:t>
            </w:r>
          </w:p>
        </w:tc>
        <w:tc>
          <w:tcPr>
            <w:tcW w:w="1701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№ акта</w:t>
            </w:r>
          </w:p>
        </w:tc>
        <w:tc>
          <w:tcPr>
            <w:tcW w:w="1559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Всего пунктов</w:t>
            </w:r>
          </w:p>
        </w:tc>
        <w:tc>
          <w:tcPr>
            <w:tcW w:w="1984" w:type="dxa"/>
          </w:tcPr>
          <w:p w:rsidR="00BF676A" w:rsidRPr="00D432C8" w:rsidRDefault="00BF676A" w:rsidP="003F4F24">
            <w:pPr>
              <w:tabs>
                <w:tab w:val="right" w:pos="2194"/>
              </w:tabs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Выполнено/не выполнено</w:t>
            </w:r>
          </w:p>
        </w:tc>
        <w:tc>
          <w:tcPr>
            <w:tcW w:w="1985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Капитального характер</w:t>
            </w:r>
          </w:p>
        </w:tc>
        <w:tc>
          <w:tcPr>
            <w:tcW w:w="1843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Текущего. (режимного) характер</w:t>
            </w:r>
          </w:p>
        </w:tc>
        <w:tc>
          <w:tcPr>
            <w:tcW w:w="2119" w:type="dxa"/>
          </w:tcPr>
          <w:p w:rsidR="00BF676A" w:rsidRPr="00D432C8" w:rsidRDefault="00BF676A" w:rsidP="003F4F24">
            <w:pPr>
              <w:jc w:val="center"/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F676A" w:rsidRPr="00D432C8" w:rsidTr="00D121B7">
        <w:trPr>
          <w:trHeight w:val="557"/>
        </w:trPr>
        <w:tc>
          <w:tcPr>
            <w:tcW w:w="653" w:type="dxa"/>
          </w:tcPr>
          <w:p w:rsidR="00BF676A" w:rsidRPr="00D432C8" w:rsidRDefault="00BF676A" w:rsidP="003F4F24">
            <w:pPr>
              <w:rPr>
                <w:rFonts w:ascii="Times New Roman" w:hAnsi="Times New Roman" w:cs="Times New Roman"/>
              </w:rPr>
            </w:pPr>
            <w:r w:rsidRPr="00D4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dxa"/>
          </w:tcPr>
          <w:p w:rsidR="00BF676A" w:rsidRPr="00D432C8" w:rsidRDefault="00D121B7" w:rsidP="003F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«Детский сад № 36» ГБОУ СОШ № 6            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Сызрань</w:t>
            </w:r>
          </w:p>
        </w:tc>
        <w:tc>
          <w:tcPr>
            <w:tcW w:w="1134" w:type="dxa"/>
          </w:tcPr>
          <w:p w:rsidR="00BF676A" w:rsidRPr="00D432C8" w:rsidRDefault="00D121B7" w:rsidP="00D1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F676A" w:rsidRPr="00D432C8" w:rsidRDefault="00D121B7" w:rsidP="003F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17/-05/605 от 04.10.2019 г.</w:t>
            </w:r>
          </w:p>
        </w:tc>
        <w:tc>
          <w:tcPr>
            <w:tcW w:w="1559" w:type="dxa"/>
          </w:tcPr>
          <w:p w:rsidR="00BF676A" w:rsidRPr="00D432C8" w:rsidRDefault="00D121B7" w:rsidP="00D1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F676A" w:rsidRPr="00D432C8" w:rsidRDefault="00D121B7" w:rsidP="00D12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1985" w:type="dxa"/>
          </w:tcPr>
          <w:p w:rsidR="00BF676A" w:rsidRPr="00D432C8" w:rsidRDefault="00BF676A" w:rsidP="003F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676A" w:rsidRPr="00D432C8" w:rsidRDefault="00BF676A" w:rsidP="003F4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F676A" w:rsidRPr="00D432C8" w:rsidRDefault="00BF676A" w:rsidP="003F4F24">
            <w:pPr>
              <w:rPr>
                <w:rFonts w:ascii="Times New Roman" w:hAnsi="Times New Roman" w:cs="Times New Roman"/>
              </w:rPr>
            </w:pPr>
          </w:p>
        </w:tc>
      </w:tr>
    </w:tbl>
    <w:p w:rsidR="00BF676A" w:rsidRPr="00D432C8" w:rsidRDefault="00BF676A" w:rsidP="00BF676A">
      <w:pPr>
        <w:jc w:val="center"/>
        <w:rPr>
          <w:rFonts w:ascii="Times New Roman" w:hAnsi="Times New Roman" w:cs="Times New Roman"/>
        </w:rPr>
      </w:pPr>
    </w:p>
    <w:p w:rsidR="00BF676A" w:rsidRDefault="00BF676A" w:rsidP="00BF676A">
      <w:pPr>
        <w:jc w:val="center"/>
      </w:pPr>
    </w:p>
    <w:p w:rsidR="00BF676A" w:rsidRDefault="00BF676A" w:rsidP="00BF676A">
      <w:pPr>
        <w:jc w:val="center"/>
      </w:pPr>
    </w:p>
    <w:sectPr w:rsidR="00BF676A" w:rsidSect="00036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6A"/>
    <w:rsid w:val="000B17B8"/>
    <w:rsid w:val="001A623C"/>
    <w:rsid w:val="001B0E7D"/>
    <w:rsid w:val="00754992"/>
    <w:rsid w:val="0098530D"/>
    <w:rsid w:val="00BF676A"/>
    <w:rsid w:val="00D121B7"/>
    <w:rsid w:val="00D432C8"/>
    <w:rsid w:val="00E24883"/>
    <w:rsid w:val="00E45830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C346-5B5B-487F-AB7F-5255A00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4D78-D767-434C-B7CA-23267D5D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2022-03-30T04:44:00Z</dcterms:created>
  <dcterms:modified xsi:type="dcterms:W3CDTF">2022-03-30T04:50:00Z</dcterms:modified>
</cp:coreProperties>
</file>