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казённое дошкольное образовательное учреждение</w:t>
      </w: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«Светлячок»</w:t>
      </w: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P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</w:pPr>
      <w:r w:rsidRPr="00CB68B4">
        <w:rPr>
          <w:rFonts w:ascii="Times New Roman" w:eastAsia="Times New Roman" w:hAnsi="Times New Roman" w:cs="Times New Roman"/>
          <w:b/>
          <w:i/>
          <w:color w:val="0070C0"/>
          <w:sz w:val="44"/>
          <w:szCs w:val="44"/>
          <w:lang w:eastAsia="ru-RU"/>
        </w:rPr>
        <w:t>Сценарий музыкального развлечения для детей ранних групп</w:t>
      </w:r>
    </w:p>
    <w:p w:rsidR="00CB68B4" w:rsidRPr="00CB68B4" w:rsidRDefault="00CB68B4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</w:pPr>
      <w:r w:rsidRPr="00CB68B4">
        <w:rPr>
          <w:rFonts w:ascii="Times New Roman" w:eastAsia="Times New Roman" w:hAnsi="Times New Roman" w:cs="Times New Roman"/>
          <w:b/>
          <w:i/>
          <w:color w:val="7030A0"/>
          <w:sz w:val="44"/>
          <w:szCs w:val="44"/>
          <w:lang w:eastAsia="ru-RU"/>
        </w:rPr>
        <w:t>«Зимние забавы».</w:t>
      </w:r>
    </w:p>
    <w:p w:rsidR="00CB68B4" w:rsidRP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ru-RU"/>
        </w:rPr>
      </w:pPr>
      <w:r w:rsidRPr="00254F5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9D8881F" wp14:editId="02EB127D">
            <wp:simplePos x="0" y="0"/>
            <wp:positionH relativeFrom="column">
              <wp:posOffset>-49530</wp:posOffset>
            </wp:positionH>
            <wp:positionV relativeFrom="paragraph">
              <wp:posOffset>51435</wp:posOffset>
            </wp:positionV>
            <wp:extent cx="5940425" cy="4013200"/>
            <wp:effectExtent l="0" t="0" r="3175" b="6350"/>
            <wp:wrapNone/>
            <wp:docPr id="2" name="Рисунок 2" descr="http://ped-kopilka.ru/upload/blogs/2356_16f774d6edc732b2d59041b4b6dfd63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356_16f774d6edc732b2d59041b4b6dfd632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CB68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Разработала:</w:t>
      </w:r>
    </w:p>
    <w:p w:rsidR="00CB68B4" w:rsidRDefault="00CB68B4" w:rsidP="00CB68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</w:t>
      </w:r>
    </w:p>
    <w:p w:rsidR="00CB68B4" w:rsidRDefault="00CB68B4" w:rsidP="00CB68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Первой квалификационной категории</w:t>
      </w:r>
    </w:p>
    <w:p w:rsidR="00CB68B4" w:rsidRDefault="00CB68B4" w:rsidP="00CB68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С.П. Кобзева</w:t>
      </w: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CB68B4" w:rsidP="00254F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8B4" w:rsidRDefault="00254F59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благоприятного эмоционального состояния посредством игр и игровых упражнений</w:t>
      </w:r>
    </w:p>
    <w:p w:rsidR="00030656" w:rsidRDefault="00254F59" w:rsidP="00C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proofErr w:type="gramStart"/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двигательные умения и навыки;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развивать ловкость, умение действовать по сигналу воспитателя, внимание, смекалку;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прививать интерес к играм-забавам в зимний период.</w:t>
      </w:r>
    </w:p>
    <w:p w:rsidR="00CB68B4" w:rsidRDefault="00030656" w:rsidP="00C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эмоциональную отзывчивость.</w:t>
      </w:r>
      <w:r w:rsidR="00254F59"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8B4" w:rsidRDefault="00254F59" w:rsidP="00CB6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развлечения:</w:t>
      </w:r>
    </w:p>
    <w:p w:rsidR="00CB68B4" w:rsidRDefault="00254F59" w:rsidP="00CB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(Звучит музыка о зиме.)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CB6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мороз так мороз,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Даже стал красным нос.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Побелил снег дома,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Наступила…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зима)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CB68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а вы любите зиму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? (да)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B6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 w:rsidR="00CB68B4" w:rsidRPr="00CB6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Замечательно. </w:t>
      </w:r>
      <w:r w:rsidR="00CB68B4" w:rsidRPr="00CB6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Зимой можно кататься на санках с горки, играть в снежки, лепить Снеговика.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взрослые, и дети любят зиму. Русская зима славится морозами да холодами. </w:t>
      </w:r>
      <w:r w:rsidR="00CB68B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имой нужно обязательно двигаться, чтобы не замёрзнуть. Предлагаю </w:t>
      </w:r>
      <w:r w:rsidR="00CB68B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погреться под песенку.</w:t>
      </w:r>
    </w:p>
    <w:p w:rsidR="00CB68B4" w:rsidRDefault="00CB68B4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«Зимняя пляска»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согревалка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54F59"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(После зимней пляски </w:t>
      </w:r>
      <w:r w:rsidR="0003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появляется  весёлый </w:t>
      </w:r>
      <w:r w:rsidR="00F512A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B68B4" w:rsidRDefault="00CB68B4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Здравствуй</w:t>
      </w:r>
      <w:r w:rsidR="00030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68B4" w:rsidRDefault="00CB68B4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3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неговик: (грустно) Здравствуйте, мои друзья. Очень рад вас видеть я.</w:t>
      </w:r>
      <w:r w:rsidR="00F5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веселиться любите? А играть? Тогда я приглашаю вас отправиться на поезде в путешествие по зимнему лесу, чтобы повеселиться и поиграть?</w:t>
      </w:r>
    </w:p>
    <w:p w:rsidR="00F512AC" w:rsidRDefault="00F512AC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Ведущая: отправимся со Снеговиком?</w:t>
      </w:r>
    </w:p>
    <w:p w:rsidR="00F512AC" w:rsidRDefault="00F512AC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ДА!</w:t>
      </w:r>
    </w:p>
    <w:p w:rsidR="00F512AC" w:rsidRPr="00254F59" w:rsidRDefault="00F512AC" w:rsidP="00F5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на поезде помчимся, от души повеселимся,</w:t>
      </w:r>
    </w:p>
    <w:p w:rsidR="00F512AC" w:rsidRDefault="00F512AC" w:rsidP="00F5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машинист, гудок давай! Ребятня, не отставай!</w:t>
      </w:r>
    </w:p>
    <w:p w:rsidR="00F512AC" w:rsidRDefault="00F512AC" w:rsidP="00F5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(Ребята встают со Снеговиком, изображая движение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поезда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круг)</w:t>
      </w:r>
    </w:p>
    <w:p w:rsidR="00F512AC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Вот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станция, дружки, называется 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«Снежки</w:t>
      </w:r>
      <w:proofErr w:type="gramStart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</w:p>
    <w:p w:rsidR="00030656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(Ведущая в этот момент разбрасывает снежки по полу)</w:t>
      </w:r>
    </w:p>
    <w:p w:rsidR="00030656" w:rsidRPr="00254F59" w:rsidRDefault="00030656" w:rsidP="0003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Игра-забава «Игра в снежки»</w:t>
      </w:r>
    </w:p>
    <w:p w:rsidR="00030656" w:rsidRPr="00254F59" w:rsidRDefault="00030656" w:rsidP="0003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встают в круг, у каждого в руках по снежку. По сигналу ведущего: «Раз-два! Не зевай! И снежки скорей бросай!» дети начинают бросать снежки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стороны</w:t>
      </w: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Можно использовать ритмичную музыку/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поиграли! 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ждёт следующее задание.</w:t>
      </w:r>
    </w:p>
    <w:p w:rsidR="00030656" w:rsidRPr="00254F59" w:rsidRDefault="00030656" w:rsidP="0003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«Кто больше снежков соберёт»</w:t>
      </w:r>
    </w:p>
    <w:p w:rsidR="00F512AC" w:rsidRDefault="00030656" w:rsidP="00F5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сигналу: «Раз-два-три! Как можно больше снежков собери!» дети н</w:t>
      </w:r>
      <w:r w:rsidR="00F512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ачинают собирать снежки в корзинку</w:t>
      </w: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F512AC" w:rsidRPr="00254F59" w:rsidRDefault="00F512AC" w:rsidP="00F512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озябли ваши ножки? Мы погреемся немножко,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большой скорей вставай, хороводы начинай.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взрослыми встают в большой круг, выполняют движения по тексту.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снежинки, мы пушинки мы летаем над землёй, покружись и ты со мной!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кружатся на месте.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устали, долог путь. Не пора ли отдохнуть? — приседают.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в поход пускайтесь, </w:t>
      </w:r>
      <w:proofErr w:type="gramStart"/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снежинки, разлетайтесь!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(Разбегаются по всей группе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сейчас поедем на поезде до станции 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«Карусель»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едут на поезде со Снеговиком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делая</w:t>
      </w:r>
      <w:proofErr w:type="gramEnd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круг и останавливаются возле карусели)</w:t>
      </w:r>
    </w:p>
    <w:p w:rsidR="00F512AC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Снеговик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 замёрзли? Не вспотели? Заводите карусели!</w:t>
      </w:r>
    </w:p>
    <w:p w:rsidR="00030656" w:rsidRPr="00254F59" w:rsidRDefault="00F512AC" w:rsidP="00F51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(Воспитатели поднимают обруч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разноцветными лентами.</w:t>
      </w:r>
      <w:proofErr w:type="gramEnd"/>
      <w:r w:rsidR="00123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держатся за ленты)</w:t>
      </w:r>
      <w:proofErr w:type="gramEnd"/>
    </w:p>
    <w:p w:rsidR="00030656" w:rsidRPr="00254F59" w:rsidRDefault="00030656" w:rsidP="0003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«Карусели»</w:t>
      </w:r>
    </w:p>
    <w:p w:rsidR="00123E56" w:rsidRPr="00254F59" w:rsidRDefault="00030656" w:rsidP="0003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/все вместе встают в круг, берутся за руки, произносят слова: 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Еле-еле, еле-еле</w:t>
      </w:r>
      <w:proofErr w:type="gramStart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З</w:t>
      </w:r>
      <w:proofErr w:type="gramEnd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авертелись карусели.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А потом, потом, потом</w:t>
      </w:r>
      <w:proofErr w:type="gramStart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</w:t>
      </w:r>
      <w:proofErr w:type="gramEnd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сё бегом, бегом, бегом.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Тише, тише</w:t>
      </w:r>
      <w:proofErr w:type="gramStart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 спешите.</w:t>
      </w:r>
      <w:r w:rsidRPr="00254F5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Карусель остановите.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Выполняют движения в соответствии с текстом: сначала идут медленно, затем всё быстрее и быстрее, потом останавливаются. Игру можно повторить. При этом двигаться можно в другом направлении/</w:t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51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Снеговик: Отлично поиграли. </w:t>
      </w:r>
      <w:r w:rsidR="00123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ещё поиграем. Вставайте в кружок.</w:t>
      </w:r>
    </w:p>
    <w:p w:rsidR="00254F59" w:rsidRDefault="00254F59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«Заморожу»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шубы кутайтесь и в шапки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снежок сгребу в охапку.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 дуть я на прохожих 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сейчас я заморожу.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Заморожу щёчки! (дети прячут руками щёчки). 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Заморожу носик! (дети прячут носик)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Заморожу ручки! (дети прячут ручки).</w:t>
      </w:r>
    </w:p>
    <w:p w:rsidR="00123E56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E56" w:rsidRPr="00254F59" w:rsidRDefault="00123E56" w:rsidP="00254F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Снеговичок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вам понравилось путешествие? Но нам пора возвращаться обратно в детский сад, где вас ждут ваши любимые игрушки! (садятся на поезд, Снеговик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прощается.)</w:t>
      </w:r>
    </w:p>
    <w:p w:rsidR="005D6D12" w:rsidRDefault="00254F59" w:rsidP="00254F59">
      <w:r w:rsidRPr="00254F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D6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59"/>
    <w:rsid w:val="00030656"/>
    <w:rsid w:val="00123E56"/>
    <w:rsid w:val="00254F59"/>
    <w:rsid w:val="00444F2D"/>
    <w:rsid w:val="00583C6D"/>
    <w:rsid w:val="007A1FC9"/>
    <w:rsid w:val="008A185A"/>
    <w:rsid w:val="00AC4CC4"/>
    <w:rsid w:val="00C649E6"/>
    <w:rsid w:val="00CB68B4"/>
    <w:rsid w:val="00D70F04"/>
    <w:rsid w:val="00F27592"/>
    <w:rsid w:val="00F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спецы</dc:creator>
  <cp:lastModifiedBy>спецы</cp:lastModifiedBy>
  <cp:revision>1</cp:revision>
  <dcterms:created xsi:type="dcterms:W3CDTF">2019-01-20T05:24:00Z</dcterms:created>
  <dcterms:modified xsi:type="dcterms:W3CDTF">2019-01-20T06:21:00Z</dcterms:modified>
</cp:coreProperties>
</file>